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6B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40" w:firstLineChars="2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tbl>
      <w:tblPr>
        <w:tblStyle w:val="2"/>
        <w:tblW w:w="10100" w:type="dxa"/>
        <w:tblInd w:w="-5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421"/>
        <w:gridCol w:w="2069"/>
        <w:gridCol w:w="2889"/>
        <w:gridCol w:w="851"/>
        <w:gridCol w:w="1721"/>
      </w:tblGrid>
      <w:tr w14:paraId="35B15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1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DB2E9D">
            <w:pPr>
              <w:widowControl/>
              <w:snapToGrid w:val="0"/>
              <w:jc w:val="center"/>
              <w:rPr>
                <w:rFonts w:hint="eastAsia" w:ascii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</w:rPr>
              <w:t>新乡医学院三全学院信访登记表</w:t>
            </w:r>
          </w:p>
        </w:tc>
      </w:tr>
      <w:tr w14:paraId="1FDA7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5C1BA"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信访人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EDEA0"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47184"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2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172FF"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5D95E">
            <w:pPr>
              <w:widowControl/>
              <w:spacing w:line="300" w:lineRule="exact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94D0D"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 w14:paraId="777D6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DE231"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5DA34"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1E924"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5B3EC2"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 w14:paraId="506B6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0C5EE"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受理人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B6A58"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6C0BB"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信访形式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8C15B"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39A83">
            <w:pPr>
              <w:widowControl/>
              <w:spacing w:line="300" w:lineRule="exact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来访日期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163E7"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 w14:paraId="6C352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6936D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反映的主要问题及事实陈述（如事实较长，可另附页）</w:t>
            </w:r>
          </w:p>
        </w:tc>
        <w:tc>
          <w:tcPr>
            <w:tcW w:w="89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ECD48DA"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 xml:space="preserve">                                签字：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 xml:space="preserve">                                    年    月    日</w:t>
            </w:r>
          </w:p>
        </w:tc>
      </w:tr>
      <w:tr w14:paraId="7DA4C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134F0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初步处理意见</w:t>
            </w:r>
          </w:p>
        </w:tc>
        <w:tc>
          <w:tcPr>
            <w:tcW w:w="89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936D13"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 xml:space="preserve">                                签字：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 xml:space="preserve">                                    年    月    日</w:t>
            </w:r>
          </w:p>
        </w:tc>
      </w:tr>
      <w:tr w14:paraId="587E9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1A3D5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承办</w:t>
            </w:r>
          </w:p>
          <w:p w14:paraId="7B939A9A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单位</w:t>
            </w:r>
          </w:p>
          <w:p w14:paraId="2C3134A9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9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C25C02D"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 xml:space="preserve">                                签字：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 xml:space="preserve">                                    年    月    日</w:t>
            </w:r>
          </w:p>
        </w:tc>
      </w:tr>
      <w:tr w14:paraId="70E1D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EE39E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处理  结果</w:t>
            </w:r>
          </w:p>
        </w:tc>
        <w:tc>
          <w:tcPr>
            <w:tcW w:w="89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41ECB7"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 xml:space="preserve">                                签字：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 xml:space="preserve">                                    年    月    日</w:t>
            </w:r>
          </w:p>
        </w:tc>
      </w:tr>
      <w:tr w14:paraId="27136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9209B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领导批示意见</w:t>
            </w:r>
          </w:p>
        </w:tc>
        <w:tc>
          <w:tcPr>
            <w:tcW w:w="89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7EB58"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 xml:space="preserve">                               签字：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 xml:space="preserve">                                    年    月    日</w:t>
            </w:r>
          </w:p>
        </w:tc>
      </w:tr>
      <w:tr w14:paraId="1A22E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51D65"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是否答复信访人及答复日期</w:t>
            </w:r>
          </w:p>
        </w:tc>
        <w:tc>
          <w:tcPr>
            <w:tcW w:w="89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04531"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 xml:space="preserve">　           </w:t>
            </w:r>
          </w:p>
          <w:p w14:paraId="19F6BC4A"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 xml:space="preserve">                                签字：</w:t>
            </w:r>
          </w:p>
          <w:p w14:paraId="6CF78591">
            <w:pPr>
              <w:widowControl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 xml:space="preserve">                                    年    月    日</w:t>
            </w:r>
          </w:p>
        </w:tc>
      </w:tr>
    </w:tbl>
    <w:p w14:paraId="7BBD3F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mVhNzQ0ODU2ZjI2MDdjYTEwOTIzZWRmZWM3ZTkifQ=="/>
  </w:docVars>
  <w:rsids>
    <w:rsidRoot w:val="72A65C15"/>
    <w:rsid w:val="72A6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2024-11-19T02:18:00Z</dcterms:created>
  <dc:creator>小太阳的日子</dc:creator>
  <cp:lastModifiedBy>小太阳的日子</cp:lastModifiedBy>
  <dcterms:modified xsi:type="dcterms:W3CDTF">2024-11-19T02:19:08Z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02AE78D9E2864618944F882D17423688_11</vt:lpwstr>
  </property>
</Properties>
</file>